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55" w:rsidRPr="00612D60" w:rsidRDefault="003C4755" w:rsidP="00CE3E6F">
      <w:pPr>
        <w:pStyle w:val="ConsPlusNormal"/>
        <w:widowControl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E2308" w:rsidRDefault="00CE2308" w:rsidP="00CE3E6F">
      <w:pPr>
        <w:spacing w:after="0" w:line="240" w:lineRule="auto"/>
        <w:ind w:left="538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C4755" w:rsidRPr="00612D60" w:rsidRDefault="003C4755" w:rsidP="00CE3E6F">
      <w:pPr>
        <w:spacing w:after="0" w:line="240" w:lineRule="auto"/>
        <w:ind w:left="5387" w:right="-142"/>
        <w:jc w:val="both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3C4755" w:rsidRPr="00612D60" w:rsidRDefault="003C4755" w:rsidP="00CE3E6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F2A91" w:rsidRPr="00612D60" w:rsidRDefault="005F2A91" w:rsidP="005F2A91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370E5B" w:rsidRPr="00B71FCA" w:rsidRDefault="00370E5B" w:rsidP="00035968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5968" w:rsidRDefault="00370E5B" w:rsidP="00CE3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8"/>
      <w:bookmarkEnd w:id="0"/>
      <w:r w:rsidRPr="003C4755">
        <w:rPr>
          <w:rFonts w:ascii="Times New Roman" w:hAnsi="Times New Roman" w:cs="Times New Roman"/>
          <w:sz w:val="28"/>
          <w:szCs w:val="28"/>
        </w:rPr>
        <w:t>Р</w:t>
      </w:r>
      <w:r w:rsidR="00035968">
        <w:rPr>
          <w:rFonts w:ascii="Times New Roman" w:hAnsi="Times New Roman" w:cs="Times New Roman"/>
          <w:sz w:val="28"/>
          <w:szCs w:val="28"/>
        </w:rPr>
        <w:t>АЗМЕРЫ</w:t>
      </w:r>
      <w:r w:rsidR="003C4755" w:rsidRPr="003C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55" w:rsidRPr="00B71FCA" w:rsidRDefault="003C4755" w:rsidP="00CE3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755">
        <w:rPr>
          <w:rFonts w:ascii="Times New Roman" w:hAnsi="Times New Roman" w:cs="Times New Roman"/>
          <w:sz w:val="28"/>
          <w:szCs w:val="28"/>
        </w:rPr>
        <w:t>должностных окладов депутатов, выборных должностных лиц местного самоуправления, осуществляющих свои полномочия на постоянной основе, городских поселений</w:t>
      </w:r>
      <w:r w:rsidR="00DE1DC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70E5B" w:rsidRPr="00370E5B" w:rsidRDefault="00370E5B" w:rsidP="00686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622"/>
        <w:gridCol w:w="2622"/>
      </w:tblGrid>
      <w:tr w:rsidR="00D138E0" w:rsidRPr="00370E5B" w:rsidTr="00DE1DC2">
        <w:trPr>
          <w:trHeight w:val="618"/>
        </w:trPr>
        <w:tc>
          <w:tcPr>
            <w:tcW w:w="3964" w:type="dxa"/>
            <w:vMerge w:val="restart"/>
            <w:tcBorders>
              <w:right w:val="single" w:sz="4" w:space="0" w:color="auto"/>
            </w:tcBorders>
          </w:tcPr>
          <w:p w:rsidR="00D138E0" w:rsidRPr="00370E5B" w:rsidRDefault="00D138E0" w:rsidP="005B5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38E0" w:rsidRPr="00D138E0" w:rsidRDefault="00D138E0" w:rsidP="00DE1DC2">
            <w:pPr>
              <w:pStyle w:val="ConsPlusNormal"/>
              <w:ind w:left="928" w:hanging="92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A77ACF" w:rsidRPr="00370E5B" w:rsidTr="00CE3E6F">
        <w:tc>
          <w:tcPr>
            <w:tcW w:w="3964" w:type="dxa"/>
            <w:vMerge/>
          </w:tcPr>
          <w:p w:rsidR="00A77ACF" w:rsidRPr="00370E5B" w:rsidRDefault="00A77ACF" w:rsidP="006863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DE1DC2" w:rsidRDefault="003B3AE0" w:rsidP="00DE1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68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9C04E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3596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C04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C33CB2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33CB2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E3E6F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A77ACF" w:rsidRPr="00CE3E6F" w:rsidRDefault="00CE3E6F" w:rsidP="00DE1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622" w:type="dxa"/>
            <w:tcBorders>
              <w:top w:val="nil"/>
            </w:tcBorders>
          </w:tcPr>
          <w:p w:rsidR="00594509" w:rsidRDefault="00035968" w:rsidP="00CE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</w:t>
            </w:r>
            <w:r w:rsidR="009C04E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C04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C33CB2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33CB2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E3E6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E3E6F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ACF" w:rsidRPr="00370E5B" w:rsidRDefault="00CE3E6F" w:rsidP="00594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</w:tr>
      <w:tr w:rsidR="00A77ACF" w:rsidRPr="00370E5B" w:rsidTr="00CE3E6F">
        <w:tc>
          <w:tcPr>
            <w:tcW w:w="3964" w:type="dxa"/>
          </w:tcPr>
          <w:p w:rsidR="00A77ACF" w:rsidRPr="00370E5B" w:rsidRDefault="00153ADD" w:rsidP="00035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22" w:type="dxa"/>
          </w:tcPr>
          <w:p w:rsidR="00A77ACF" w:rsidRPr="00370E5B" w:rsidRDefault="00743B18" w:rsidP="00594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21 776</w:t>
            </w:r>
          </w:p>
        </w:tc>
        <w:tc>
          <w:tcPr>
            <w:tcW w:w="2622" w:type="dxa"/>
          </w:tcPr>
          <w:p w:rsidR="00A77ACF" w:rsidRPr="00370E5B" w:rsidRDefault="00743B18" w:rsidP="00594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19 059</w:t>
            </w:r>
          </w:p>
        </w:tc>
      </w:tr>
      <w:tr w:rsidR="00A77ACF" w:rsidRPr="00370E5B" w:rsidTr="00CE3E6F">
        <w:tc>
          <w:tcPr>
            <w:tcW w:w="3964" w:type="dxa"/>
          </w:tcPr>
          <w:p w:rsidR="00A77ACF" w:rsidRPr="00370E5B" w:rsidRDefault="00A77ACF" w:rsidP="006863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органа</w:t>
            </w:r>
          </w:p>
        </w:tc>
        <w:tc>
          <w:tcPr>
            <w:tcW w:w="2622" w:type="dxa"/>
          </w:tcPr>
          <w:p w:rsidR="00A77ACF" w:rsidRPr="00370E5B" w:rsidRDefault="00743B18" w:rsidP="00594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21 776</w:t>
            </w:r>
          </w:p>
        </w:tc>
        <w:tc>
          <w:tcPr>
            <w:tcW w:w="2622" w:type="dxa"/>
          </w:tcPr>
          <w:p w:rsidR="00A77ACF" w:rsidRPr="00370E5B" w:rsidRDefault="00743B18" w:rsidP="00594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19 059</w:t>
            </w:r>
          </w:p>
        </w:tc>
      </w:tr>
    </w:tbl>
    <w:p w:rsidR="00DE1DC2" w:rsidRDefault="00DE1DC2" w:rsidP="00035968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0E5B" w:rsidRPr="00370E5B" w:rsidRDefault="00370E5B" w:rsidP="00686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E5B" w:rsidRPr="00370E5B" w:rsidRDefault="00370E5B" w:rsidP="00686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1FCA" w:rsidRDefault="00B71FCA" w:rsidP="0068632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4755" w:rsidRPr="00612D60" w:rsidRDefault="003C4755" w:rsidP="00CE3E6F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E2308" w:rsidRDefault="00CE2308" w:rsidP="00CE3E6F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3C4755" w:rsidRPr="00612D60" w:rsidRDefault="003C4755" w:rsidP="00CE3E6F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3C4755" w:rsidRPr="00612D60" w:rsidRDefault="003C4755" w:rsidP="00CE3E6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F2A91" w:rsidRPr="00612D60" w:rsidRDefault="005F2A91" w:rsidP="005F2A91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035968" w:rsidRPr="00B71FCA" w:rsidRDefault="00035968" w:rsidP="00035968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GoBack"/>
      <w:bookmarkEnd w:id="1"/>
    </w:p>
    <w:p w:rsidR="00035968" w:rsidRDefault="00035968" w:rsidP="00035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7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3C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55" w:rsidRPr="00B71FCA" w:rsidRDefault="003C4755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755">
        <w:rPr>
          <w:rFonts w:ascii="Times New Roman" w:hAnsi="Times New Roman" w:cs="Times New Roman"/>
          <w:sz w:val="28"/>
          <w:szCs w:val="28"/>
        </w:rPr>
        <w:t xml:space="preserve">должностных окладов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Pr="003C4755">
        <w:rPr>
          <w:rFonts w:ascii="Times New Roman" w:hAnsi="Times New Roman" w:cs="Times New Roman"/>
          <w:sz w:val="28"/>
          <w:szCs w:val="28"/>
        </w:rPr>
        <w:t>ких поселений</w:t>
      </w:r>
      <w:r w:rsidR="00DE1DC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622"/>
        <w:gridCol w:w="2623"/>
      </w:tblGrid>
      <w:tr w:rsidR="00370E5B" w:rsidRPr="00370E5B" w:rsidTr="00DE1DC2">
        <w:trPr>
          <w:trHeight w:val="618"/>
        </w:trPr>
        <w:tc>
          <w:tcPr>
            <w:tcW w:w="4248" w:type="dxa"/>
            <w:vMerge w:val="restart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245" w:type="dxa"/>
            <w:gridSpan w:val="2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CE3E6F" w:rsidRPr="00370E5B" w:rsidTr="00CE3E6F">
        <w:tc>
          <w:tcPr>
            <w:tcW w:w="4248" w:type="dxa"/>
            <w:vMerge/>
          </w:tcPr>
          <w:p w:rsidR="00CE3E6F" w:rsidRPr="00370E5B" w:rsidRDefault="00CE3E6F" w:rsidP="00CE3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594509" w:rsidRDefault="003B3AE0" w:rsidP="00CE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68"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59450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450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E3E6F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CE3E6F" w:rsidRPr="00CE3E6F" w:rsidRDefault="00CE3E6F" w:rsidP="00594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623" w:type="dxa"/>
          </w:tcPr>
          <w:p w:rsidR="00594509" w:rsidRDefault="003B3AE0" w:rsidP="00CE3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68"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594509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4509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E6F" w:rsidRPr="00370E5B" w:rsidRDefault="00CE3E6F" w:rsidP="005945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</w:tr>
      <w:tr w:rsidR="007C0718" w:rsidRPr="00370E5B" w:rsidTr="00CE3E6F">
        <w:tc>
          <w:tcPr>
            <w:tcW w:w="4248" w:type="dxa"/>
          </w:tcPr>
          <w:p w:rsidR="007C0718" w:rsidRPr="00370E5B" w:rsidRDefault="00153ADD" w:rsidP="00035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22" w:type="dxa"/>
          </w:tcPr>
          <w:p w:rsidR="007C0718" w:rsidRPr="00370E5B" w:rsidRDefault="00A136B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16 448</w:t>
            </w:r>
          </w:p>
        </w:tc>
        <w:tc>
          <w:tcPr>
            <w:tcW w:w="2623" w:type="dxa"/>
          </w:tcPr>
          <w:p w:rsidR="007C0718" w:rsidRPr="00370E5B" w:rsidRDefault="00A136B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13 469</w:t>
            </w:r>
          </w:p>
        </w:tc>
      </w:tr>
    </w:tbl>
    <w:p w:rsidR="00637F71" w:rsidRDefault="00637F71" w:rsidP="00035968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FCA" w:rsidRDefault="00B71FCA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1FCA" w:rsidRDefault="00B71FCA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1FCA" w:rsidRDefault="00B71FCA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5722" w:rsidRDefault="00125722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5722" w:rsidRDefault="00125722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718" w:rsidRDefault="007C0718" w:rsidP="00121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C0718" w:rsidSect="002E77D9">
      <w:headerReference w:type="default" r:id="rId7"/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6B" w:rsidRDefault="0063726B" w:rsidP="00C562F1">
      <w:pPr>
        <w:spacing w:after="0" w:line="240" w:lineRule="auto"/>
      </w:pPr>
      <w:r>
        <w:separator/>
      </w:r>
    </w:p>
  </w:endnote>
  <w:endnote w:type="continuationSeparator" w:id="0">
    <w:p w:rsidR="0063726B" w:rsidRDefault="0063726B" w:rsidP="00C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6B" w:rsidRDefault="0063726B" w:rsidP="00C562F1">
      <w:pPr>
        <w:spacing w:after="0" w:line="240" w:lineRule="auto"/>
      </w:pPr>
      <w:r>
        <w:separator/>
      </w:r>
    </w:p>
  </w:footnote>
  <w:footnote w:type="continuationSeparator" w:id="0">
    <w:p w:rsidR="0063726B" w:rsidRDefault="0063726B" w:rsidP="00C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F1" w:rsidRDefault="00C56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B"/>
    <w:rsid w:val="00001CC4"/>
    <w:rsid w:val="00002B37"/>
    <w:rsid w:val="0001215B"/>
    <w:rsid w:val="00013973"/>
    <w:rsid w:val="00035968"/>
    <w:rsid w:val="000372E6"/>
    <w:rsid w:val="00056EBA"/>
    <w:rsid w:val="000B0E40"/>
    <w:rsid w:val="000D1A77"/>
    <w:rsid w:val="001216B5"/>
    <w:rsid w:val="00121735"/>
    <w:rsid w:val="00125722"/>
    <w:rsid w:val="00136E11"/>
    <w:rsid w:val="00153ADD"/>
    <w:rsid w:val="00172802"/>
    <w:rsid w:val="001739BA"/>
    <w:rsid w:val="001F7C55"/>
    <w:rsid w:val="0023066B"/>
    <w:rsid w:val="00263B89"/>
    <w:rsid w:val="0027471C"/>
    <w:rsid w:val="002B600C"/>
    <w:rsid w:val="002B74BC"/>
    <w:rsid w:val="002E77D9"/>
    <w:rsid w:val="00353934"/>
    <w:rsid w:val="00354669"/>
    <w:rsid w:val="00370E5B"/>
    <w:rsid w:val="003B3AE0"/>
    <w:rsid w:val="003C4755"/>
    <w:rsid w:val="003D4139"/>
    <w:rsid w:val="0044365C"/>
    <w:rsid w:val="004C6ED9"/>
    <w:rsid w:val="004D7224"/>
    <w:rsid w:val="004F250E"/>
    <w:rsid w:val="00556AF7"/>
    <w:rsid w:val="00594509"/>
    <w:rsid w:val="005B13C5"/>
    <w:rsid w:val="005B5C31"/>
    <w:rsid w:val="005F2A91"/>
    <w:rsid w:val="00612D60"/>
    <w:rsid w:val="00620ECE"/>
    <w:rsid w:val="0062502C"/>
    <w:rsid w:val="0063726B"/>
    <w:rsid w:val="00637F71"/>
    <w:rsid w:val="0068632F"/>
    <w:rsid w:val="006A62D1"/>
    <w:rsid w:val="006E1617"/>
    <w:rsid w:val="006E1A19"/>
    <w:rsid w:val="00743B18"/>
    <w:rsid w:val="00753847"/>
    <w:rsid w:val="00762E4B"/>
    <w:rsid w:val="007A7C04"/>
    <w:rsid w:val="007C0718"/>
    <w:rsid w:val="007D7E34"/>
    <w:rsid w:val="007E07C8"/>
    <w:rsid w:val="00803389"/>
    <w:rsid w:val="00855CD3"/>
    <w:rsid w:val="00863926"/>
    <w:rsid w:val="008703DA"/>
    <w:rsid w:val="00871317"/>
    <w:rsid w:val="009163D4"/>
    <w:rsid w:val="0092466B"/>
    <w:rsid w:val="00953016"/>
    <w:rsid w:val="00983CCE"/>
    <w:rsid w:val="009C04EE"/>
    <w:rsid w:val="009E1A63"/>
    <w:rsid w:val="00A0344C"/>
    <w:rsid w:val="00A133F5"/>
    <w:rsid w:val="00A136B5"/>
    <w:rsid w:val="00A23E58"/>
    <w:rsid w:val="00A36039"/>
    <w:rsid w:val="00A77ACF"/>
    <w:rsid w:val="00A97EF4"/>
    <w:rsid w:val="00AA1136"/>
    <w:rsid w:val="00AC5C72"/>
    <w:rsid w:val="00B71FCA"/>
    <w:rsid w:val="00BE4315"/>
    <w:rsid w:val="00BF44BB"/>
    <w:rsid w:val="00C33CB2"/>
    <w:rsid w:val="00C562F1"/>
    <w:rsid w:val="00C82FA0"/>
    <w:rsid w:val="00CB47C1"/>
    <w:rsid w:val="00CB707B"/>
    <w:rsid w:val="00CD2A04"/>
    <w:rsid w:val="00CD656D"/>
    <w:rsid w:val="00CE2308"/>
    <w:rsid w:val="00CE3E6F"/>
    <w:rsid w:val="00CF29AF"/>
    <w:rsid w:val="00D0307A"/>
    <w:rsid w:val="00D138E0"/>
    <w:rsid w:val="00D76705"/>
    <w:rsid w:val="00D8508F"/>
    <w:rsid w:val="00DE1DC2"/>
    <w:rsid w:val="00DE4E00"/>
    <w:rsid w:val="00E105FD"/>
    <w:rsid w:val="00E35736"/>
    <w:rsid w:val="00E435C3"/>
    <w:rsid w:val="00E9437D"/>
    <w:rsid w:val="00EA2DBE"/>
    <w:rsid w:val="00EB0DE2"/>
    <w:rsid w:val="00EC368A"/>
    <w:rsid w:val="00EE0411"/>
    <w:rsid w:val="00EF728A"/>
    <w:rsid w:val="00F026C1"/>
    <w:rsid w:val="00F16870"/>
    <w:rsid w:val="00F244A6"/>
    <w:rsid w:val="00FA408A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1F7C-C50B-44B7-A6E8-A66C765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F1"/>
  </w:style>
  <w:style w:type="paragraph" w:styleId="a7">
    <w:name w:val="footer"/>
    <w:basedOn w:val="a"/>
    <w:link w:val="a8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BCD9-15EB-4699-8FFA-2EFFA04E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Анна И. Слободина</cp:lastModifiedBy>
  <cp:revision>10</cp:revision>
  <cp:lastPrinted>2024-09-30T11:53:00Z</cp:lastPrinted>
  <dcterms:created xsi:type="dcterms:W3CDTF">2024-09-19T12:30:00Z</dcterms:created>
  <dcterms:modified xsi:type="dcterms:W3CDTF">2024-12-28T16:51:00Z</dcterms:modified>
</cp:coreProperties>
</file>